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6F5D6" w14:textId="77777777" w:rsidR="00A37A88" w:rsidRDefault="00283185">
      <w:r>
        <w:t>NYI Article</w:t>
      </w:r>
    </w:p>
    <w:p w14:paraId="10E1F068" w14:textId="77777777" w:rsidR="00283185" w:rsidRDefault="00283185"/>
    <w:p w14:paraId="46D07B34" w14:textId="77777777" w:rsidR="00283185" w:rsidRDefault="00283185">
      <w:r>
        <w:t xml:space="preserve">All around the MidSouth District youth groups are gathering their crews and preparing to descend on TNU once again for TNT@TNU 22! We are looking forward to having yet another great year on the hill. Spending time displaying our gifts and talents, enjoying friendly competition, and connecting to the entire South East NYI Family. </w:t>
      </w:r>
    </w:p>
    <w:p w14:paraId="12929494" w14:textId="77777777" w:rsidR="00EC09DD" w:rsidRDefault="00EC09DD"/>
    <w:p w14:paraId="1C5AB49B" w14:textId="356B04F9" w:rsidR="00EC09DD" w:rsidRDefault="00EC09DD">
      <w:r>
        <w:t xml:space="preserve">I want to say how proud I am of our leaders and students for rallying back after what has been a LONG season missing two consecutive TNT events. I believe we are in a solid place and that our numbers will reflect the passion that our students and leaders have for gathering together and being a part of this great event. </w:t>
      </w:r>
    </w:p>
    <w:p w14:paraId="5ECF52AF" w14:textId="77777777" w:rsidR="00EC09DD" w:rsidRDefault="00EC09DD"/>
    <w:p w14:paraId="73411F60" w14:textId="245D9EF6" w:rsidR="00EC09DD" w:rsidRDefault="00EC09DD">
      <w:r>
        <w:t xml:space="preserve">Checks should be sent to Stephen Kihnley at Nashville First Church and Church Registration Forms sent to Diann Shamsabadi, both of which are to be post marked by Friday February 11, 2022. </w:t>
      </w:r>
    </w:p>
    <w:p w14:paraId="47136749" w14:textId="77777777" w:rsidR="00E90C2D" w:rsidRDefault="00E90C2D"/>
    <w:p w14:paraId="61BF6B47" w14:textId="55A802F8" w:rsidR="000D6F8A" w:rsidRDefault="000D6F8A">
      <w:r>
        <w:t>DISTRICT QUIZZING</w:t>
      </w:r>
    </w:p>
    <w:p w14:paraId="07835D89" w14:textId="77777777" w:rsidR="000D6F8A" w:rsidRDefault="000D6F8A"/>
    <w:p w14:paraId="2986D8C2" w14:textId="4908EB3C" w:rsidR="000D6F8A" w:rsidRDefault="000D6F8A">
      <w:r>
        <w:t xml:space="preserve">Saturday February 12, 2022 the District Finals for Quizzing will be taking place at Hendersonville Nazarene at 159, Luna Lane, Hendersonville, TN 37075. </w:t>
      </w:r>
    </w:p>
    <w:p w14:paraId="200DB5EC" w14:textId="04F85303" w:rsidR="000D6F8A" w:rsidRDefault="000D6F8A">
      <w:r>
        <w:t xml:space="preserve">Rick and his team have continued to do a fantastic job of leading our students and providing this opportunity for students to dig deep into God’s word, hide it in their hearts, and enjoy it with their friends. Please contact RICK HILL 615-364-2367 for information about starting a quizzing ministry at your local church! </w:t>
      </w:r>
    </w:p>
    <w:p w14:paraId="49E8D9CC" w14:textId="77777777" w:rsidR="000D6F8A" w:rsidRDefault="000D6F8A"/>
    <w:p w14:paraId="45953CC8" w14:textId="68E4D936" w:rsidR="000D6F8A" w:rsidRDefault="000D6F8A">
      <w:r>
        <w:t xml:space="preserve">CAMP </w:t>
      </w:r>
    </w:p>
    <w:p w14:paraId="0949A252" w14:textId="77777777" w:rsidR="000D6F8A" w:rsidRDefault="000D6F8A"/>
    <w:p w14:paraId="2E6DDA04" w14:textId="117D55CD" w:rsidR="000D6F8A" w:rsidRDefault="000D6F8A">
      <w:r>
        <w:t xml:space="preserve">Stephen Kihnley our Camp Lead is already hard at work with his teams getting things in line for Camp. He and I have been in communication with Pastor Nick Peoples of Crossroads Church in Ocean Springs to work on making sure that transportation is provided for our Mississippi family. Nick has done a great job researching and securing the contract with a company out of Meridian. If you would like to plan for your students to ride that bus to camp. Please contact Pastor Nick Peoples. </w:t>
      </w:r>
    </w:p>
    <w:p w14:paraId="05B87C18" w14:textId="77777777" w:rsidR="000D6F8A" w:rsidRDefault="000D6F8A"/>
    <w:p w14:paraId="10514BFA" w14:textId="001B4031" w:rsidR="000D6F8A" w:rsidRDefault="000D6F8A">
      <w:r>
        <w:t>NYC 23</w:t>
      </w:r>
    </w:p>
    <w:p w14:paraId="19DC79A2" w14:textId="77777777" w:rsidR="000D6F8A" w:rsidRDefault="000D6F8A"/>
    <w:p w14:paraId="514A81B6" w14:textId="43B61B47" w:rsidR="000D6F8A" w:rsidRDefault="000D6F8A">
      <w:r>
        <w:t>NYC is less than 17 months away!! Make plans, start saving, and praying about who all will be attending this life changing e</w:t>
      </w:r>
      <w:r w:rsidR="004C5F09">
        <w:t xml:space="preserve">vent in </w:t>
      </w:r>
      <w:r w:rsidR="004C5F09" w:rsidRPr="004C5F09">
        <w:rPr>
          <w:b/>
        </w:rPr>
        <w:t>TAMPA FLORIDA</w:t>
      </w:r>
      <w:r w:rsidR="004C5F09">
        <w:rPr>
          <w:b/>
        </w:rPr>
        <w:t>,</w:t>
      </w:r>
      <w:r w:rsidR="004C5F09">
        <w:t xml:space="preserve"> on July 3-10, 2023! </w:t>
      </w:r>
    </w:p>
    <w:p w14:paraId="23C7E8A7" w14:textId="77777777" w:rsidR="004C5F09" w:rsidRDefault="004C5F09"/>
    <w:p w14:paraId="68466CCE" w14:textId="77777777" w:rsidR="004C5F09" w:rsidRDefault="004C5F09">
      <w:r>
        <w:t xml:space="preserve">Jamin Wentworth, our NYC Lead, and many of our council members and I are headed to NYI Leadership Conference in Tampa in early March. After LC, we will be much closer to printing and producing materials for your local church to use in making plans for NYC. We can’t wait to see what the Lord has in store! </w:t>
      </w:r>
    </w:p>
    <w:p w14:paraId="6DF9C1FC" w14:textId="77777777" w:rsidR="004C5F09" w:rsidRDefault="004C5F09"/>
    <w:p w14:paraId="2692A993" w14:textId="77777777" w:rsidR="004C5F09" w:rsidRDefault="004C5F09">
      <w:r>
        <w:lastRenderedPageBreak/>
        <w:t xml:space="preserve">These are the updates I have for you right now in the world of NYI. Know that you are loved and please don’t hesitate to reach out if there is anyway we can come alongside of you in your ministry to youth and their families. </w:t>
      </w:r>
    </w:p>
    <w:p w14:paraId="4802CD80" w14:textId="77777777" w:rsidR="004C5F09" w:rsidRDefault="004C5F09"/>
    <w:p w14:paraId="2E928D67" w14:textId="2B72E683" w:rsidR="004C5F09" w:rsidRDefault="004C5F09">
      <w:r>
        <w:t xml:space="preserve">We are BLUE. </w:t>
      </w:r>
    </w:p>
    <w:p w14:paraId="1D8AED95" w14:textId="4F1481F7" w:rsidR="004C5F09" w:rsidRDefault="004C5F09">
      <w:r>
        <w:t>We are GREEN.</w:t>
      </w:r>
      <w:bookmarkStart w:id="0" w:name="_GoBack"/>
      <w:bookmarkEnd w:id="0"/>
    </w:p>
    <w:p w14:paraId="313A632A" w14:textId="27FB0997" w:rsidR="004C5F09" w:rsidRDefault="004C5F09">
      <w:r>
        <w:t>We are MidSouth</w:t>
      </w:r>
    </w:p>
    <w:p w14:paraId="1A6BAA7D" w14:textId="77777777" w:rsidR="004C5F09" w:rsidRDefault="004C5F09"/>
    <w:p w14:paraId="4E6E3CDA" w14:textId="2F78329C" w:rsidR="00E90C2D" w:rsidRDefault="004C5F09">
      <w:r>
        <w:t xml:space="preserve">Rev. Jeremy W. Byler </w:t>
      </w:r>
    </w:p>
    <w:p w14:paraId="76214F28" w14:textId="77777777" w:rsidR="00E90C2D" w:rsidRDefault="00E90C2D"/>
    <w:sectPr w:rsidR="00E90C2D" w:rsidSect="0032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85"/>
    <w:rsid w:val="000D6F8A"/>
    <w:rsid w:val="001F50BD"/>
    <w:rsid w:val="00283185"/>
    <w:rsid w:val="00296B08"/>
    <w:rsid w:val="00327BA8"/>
    <w:rsid w:val="003A6A70"/>
    <w:rsid w:val="004C5F09"/>
    <w:rsid w:val="00521B7A"/>
    <w:rsid w:val="006B24AE"/>
    <w:rsid w:val="006D4A7D"/>
    <w:rsid w:val="00913AFA"/>
    <w:rsid w:val="00B614A3"/>
    <w:rsid w:val="00B82540"/>
    <w:rsid w:val="00D93BEF"/>
    <w:rsid w:val="00E90C2D"/>
    <w:rsid w:val="00E9343F"/>
    <w:rsid w:val="00E96935"/>
    <w:rsid w:val="00EC09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6AC7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392</Words>
  <Characters>2238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jeremybyler82@gmail.com</dc:creator>
  <cp:keywords/>
  <dc:description/>
  <cp:lastModifiedBy>jeremybyler82@gmail.com</cp:lastModifiedBy>
  <cp:revision>4</cp:revision>
  <dcterms:created xsi:type="dcterms:W3CDTF">2022-02-10T17:14:00Z</dcterms:created>
  <dcterms:modified xsi:type="dcterms:W3CDTF">2022-02-10T17:31:00Z</dcterms:modified>
</cp:coreProperties>
</file>